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9F4DB" w14:textId="77777777" w:rsidR="00F43FEA" w:rsidRPr="00F43FEA" w:rsidRDefault="00F43FEA" w:rsidP="00F43FEA">
      <w:pPr>
        <w:widowControl/>
        <w:shd w:val="clear" w:color="auto" w:fill="FFFFFF"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</w:pP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>〇〇年○月○日</w:t>
      </w:r>
    </w:p>
    <w:p w14:paraId="02E33DF2" w14:textId="77777777" w:rsidR="00F43FEA" w:rsidRPr="00F43FEA" w:rsidRDefault="00F43FEA" w:rsidP="00F43FE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</w:pP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>社員各位</w:t>
      </w:r>
    </w:p>
    <w:p w14:paraId="62CC0BDC" w14:textId="77777777" w:rsidR="00F43FEA" w:rsidRPr="00F43FEA" w:rsidRDefault="00F43FEA" w:rsidP="00F43FEA">
      <w:pPr>
        <w:widowControl/>
        <w:shd w:val="clear" w:color="auto" w:fill="FFFFFF"/>
        <w:spacing w:before="100" w:beforeAutospacing="1" w:after="100" w:afterAutospacing="1"/>
        <w:jc w:val="right"/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</w:pP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>人事部長 ○○○○</w:t>
      </w:r>
    </w:p>
    <w:p w14:paraId="48EFD170" w14:textId="77777777" w:rsidR="00F43FEA" w:rsidRPr="00F43FEA" w:rsidRDefault="00F43FEA" w:rsidP="00F43FEA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</w:pP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>ハラスメント相談窓口について</w:t>
      </w:r>
    </w:p>
    <w:p w14:paraId="3342905A" w14:textId="77777777" w:rsidR="00F43FEA" w:rsidRPr="00F43FEA" w:rsidRDefault="00F43FEA" w:rsidP="00F43FE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</w:pP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 xml:space="preserve">標記の件につき、下記の通り相談窓口を案内します。相談内容については秘密を厳守しますので、ハラスメント行為を受けたか、または発生する恐れがある場合は、ご相談下さい。 </w:t>
      </w:r>
    </w:p>
    <w:p w14:paraId="1BA89E4B" w14:textId="77777777" w:rsidR="00F43FEA" w:rsidRPr="00F43FEA" w:rsidRDefault="00F43FEA" w:rsidP="00F43FEA">
      <w:pPr>
        <w:widowControl/>
        <w:shd w:val="clear" w:color="auto" w:fill="FFFFFF"/>
        <w:jc w:val="left"/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</w:pP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 xml:space="preserve">　 </w:t>
      </w:r>
    </w:p>
    <w:p w14:paraId="2ECD75AB" w14:textId="77777777" w:rsidR="00F43FEA" w:rsidRPr="00F43FEA" w:rsidRDefault="00F43FEA" w:rsidP="00F43FEA">
      <w:pPr>
        <w:widowControl/>
        <w:shd w:val="clear" w:color="auto" w:fill="FFFFFF"/>
        <w:spacing w:before="100" w:beforeAutospacing="1" w:after="100" w:afterAutospacing="1"/>
        <w:jc w:val="center"/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</w:pP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>記</w:t>
      </w:r>
    </w:p>
    <w:p w14:paraId="1B27F378" w14:textId="77777777" w:rsidR="00F43FEA" w:rsidRPr="00F43FEA" w:rsidRDefault="00F43FEA" w:rsidP="00F43FE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</w:pP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>１．社内の相談窓口</w:t>
      </w: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br/>
        <w:t>  相談窓口担当者  人事課：○○○○</w:t>
      </w: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br/>
        <w:t xml:space="preserve">（TEL:内線 1234    Email:****@*******.jp）　 </w:t>
      </w:r>
    </w:p>
    <w:p w14:paraId="66B40DF8" w14:textId="77777777" w:rsidR="00F43FEA" w:rsidRPr="00F43FEA" w:rsidRDefault="00F43FEA" w:rsidP="00F43FEA">
      <w:pPr>
        <w:widowControl/>
        <w:shd w:val="clear" w:color="auto" w:fill="FFFFFF"/>
        <w:spacing w:before="100" w:beforeAutospacing="1" w:after="100" w:afterAutospacing="1"/>
        <w:jc w:val="left"/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</w:pP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>２．社外の相談窓口</w:t>
      </w: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br/>
        <w:t>  株式会社○○  ハラスメント相談センター</w:t>
      </w:r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br/>
        <w:t xml:space="preserve">（TEL:00-1111-2222    Email:****@****.com）　 </w:t>
      </w:r>
    </w:p>
    <w:p w14:paraId="46C3CA5D" w14:textId="2488D8F5" w:rsidR="00411229" w:rsidRDefault="00F43FEA" w:rsidP="00F43FEA">
      <w:r w:rsidRPr="00F43FEA">
        <w:rPr>
          <w:rFonts w:ascii="ＭＳ Ｐゴシック" w:eastAsia="ＭＳ Ｐゴシック" w:hAnsi="ＭＳ Ｐゴシック" w:cs="ＭＳ Ｐゴシック"/>
          <w:color w:val="666666"/>
          <w:kern w:val="0"/>
          <w:sz w:val="22"/>
        </w:rPr>
        <w:t>以 上</w:t>
      </w:r>
    </w:p>
    <w:sectPr w:rsidR="00411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FEA"/>
    <w:rsid w:val="00411229"/>
    <w:rsid w:val="00F4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32666"/>
  <w15:chartTrackingRefBased/>
  <w15:docId w15:val="{AA8179D2-7AA0-41C8-A296-C0C984A32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43F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7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05691">
              <w:marLeft w:val="0"/>
              <w:marRight w:val="0"/>
              <w:marTop w:val="480"/>
              <w:marBottom w:val="480"/>
              <w:divBdr>
                <w:top w:val="single" w:sz="6" w:space="12" w:color="CCCCCC"/>
                <w:left w:val="single" w:sz="6" w:space="24" w:color="CCCCCC"/>
                <w:bottom w:val="single" w:sz="6" w:space="12" w:color="CCCCCC"/>
                <w:right w:val="single" w:sz="6" w:space="24" w:color="CCCCCC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 繁幸</dc:creator>
  <cp:keywords/>
  <dc:description/>
  <cp:lastModifiedBy>山下 繁幸</cp:lastModifiedBy>
  <cp:revision>1</cp:revision>
  <dcterms:created xsi:type="dcterms:W3CDTF">2021-10-04T01:20:00Z</dcterms:created>
  <dcterms:modified xsi:type="dcterms:W3CDTF">2021-10-04T01:21:00Z</dcterms:modified>
</cp:coreProperties>
</file>